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EA43" w:rsidR="0061148E" w:rsidRPr="00177744" w:rsidRDefault="00662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8576" w:rsidR="0061148E" w:rsidRPr="00177744" w:rsidRDefault="00662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935F4" w:rsidR="00983D57" w:rsidRPr="00177744" w:rsidRDefault="0066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A234B" w:rsidR="00983D57" w:rsidRPr="00177744" w:rsidRDefault="0066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CA901" w:rsidR="00983D57" w:rsidRPr="00177744" w:rsidRDefault="0066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CC094" w:rsidR="00983D57" w:rsidRPr="00177744" w:rsidRDefault="0066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5C7CF" w:rsidR="00983D57" w:rsidRPr="00177744" w:rsidRDefault="0066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76AE6" w:rsidR="00983D57" w:rsidRPr="00177744" w:rsidRDefault="0066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21AD8" w:rsidR="00983D57" w:rsidRPr="00177744" w:rsidRDefault="00662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F4B06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588C8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E69C1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75A30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A663A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F83E0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1F329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E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D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B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B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0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2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A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2F310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B87A2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9F22A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9DB92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E1B47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EF3C7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FD00A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3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F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B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9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9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A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C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625ED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40FC6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EFDDB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5D1AA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49704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52A99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3FEDD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9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E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F35DC" w:rsidR="00B87ED3" w:rsidRPr="00177744" w:rsidRDefault="00662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9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2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0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5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77FCB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BEEA3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21FAD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7C315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9FB20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A566B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A0E40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E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E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6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3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3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1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1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07267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4E7CD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80EBB" w:rsidR="00B87ED3" w:rsidRPr="00177744" w:rsidRDefault="00662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E0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00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9B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1A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1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D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A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C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8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2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4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3C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