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2A59" w:rsidR="0061148E" w:rsidRPr="00177744" w:rsidRDefault="00A57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C14A" w:rsidR="0061148E" w:rsidRPr="00177744" w:rsidRDefault="00A57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085F2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E0BF4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4ABD3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1B8DC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DDEA2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D6D3C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7C556" w:rsidR="00983D57" w:rsidRPr="00177744" w:rsidRDefault="00A57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A3880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8FA33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8958F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9CDFF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E6F27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18DE5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4784E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6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3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E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0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B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D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8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0CAD5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860D3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24DC3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C775F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36222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A6157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58C55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2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7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E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C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8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5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5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0EE0F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0AC84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E11D4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BC639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194D8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0F89F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1F50B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9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7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E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0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8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E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2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79F2D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68D5E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8AE73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0D692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8AC91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77641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A18A8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2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A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9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4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0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0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55E6E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AA5F9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47F43" w:rsidR="00B87ED3" w:rsidRPr="00177744" w:rsidRDefault="00A5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A8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6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69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9A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4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D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2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B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7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7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4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8D8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