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B3B2D" w:rsidR="0061148E" w:rsidRPr="00177744" w:rsidRDefault="00051B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B7A9" w:rsidR="0061148E" w:rsidRPr="00177744" w:rsidRDefault="00051B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17625" w:rsidR="00983D57" w:rsidRPr="00177744" w:rsidRDefault="0005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53E77" w:rsidR="00983D57" w:rsidRPr="00177744" w:rsidRDefault="0005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899D6" w:rsidR="00983D57" w:rsidRPr="00177744" w:rsidRDefault="0005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C02F9" w:rsidR="00983D57" w:rsidRPr="00177744" w:rsidRDefault="0005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CF69B" w:rsidR="00983D57" w:rsidRPr="00177744" w:rsidRDefault="0005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ECC33" w:rsidR="00983D57" w:rsidRPr="00177744" w:rsidRDefault="0005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40036" w:rsidR="00983D57" w:rsidRPr="00177744" w:rsidRDefault="0005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60F65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5287D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5977F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F5C33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E62CE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40F31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7461C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9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F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1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1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1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7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9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43574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A51FC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DAFC7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6B075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D2E5C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5E84E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FAACE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3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7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D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C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8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D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8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EBAAA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5708E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4106C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E7557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0B17D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9ADC6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667AA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B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B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24FD0" w:rsidR="00B87ED3" w:rsidRPr="00177744" w:rsidRDefault="00051B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8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5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C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3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A4883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509B4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A406E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7A245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C2055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C1EF0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C802A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C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2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6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9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1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B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D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3B098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2D4F3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9C6DC" w:rsidR="00B87ED3" w:rsidRPr="00177744" w:rsidRDefault="0005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88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82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8C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60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A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0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E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C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5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E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D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B4B"/>
    <w:rsid w:val="00081285"/>
    <w:rsid w:val="00177744"/>
    <w:rsid w:val="001D5720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2024-07-03T15:53:00.0000000Z</dcterms:modified>
</coreProperties>
</file>