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51F9" w:rsidR="0061148E" w:rsidRPr="00177744" w:rsidRDefault="00944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FC5B" w:rsidR="0061148E" w:rsidRPr="00177744" w:rsidRDefault="00944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E1DAD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B98E9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EFA14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142D6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5FC92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51C9A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8C983" w:rsidR="00983D57" w:rsidRPr="00177744" w:rsidRDefault="0094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60B27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88E3D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17519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7A325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40445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33FCF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575AB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6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5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6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A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4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3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F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22DEF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C01EC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C6B0C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772B8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BA300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03AC3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634C0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9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2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3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8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9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B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2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EA699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E080C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B5FBE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6E87F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DCF94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81B9E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EA309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A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7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4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2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1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8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1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B2023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A53A1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57502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B5BAE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D3BDD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E16F5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0DD82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C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6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6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8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E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3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E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DA75C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C4870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16DE3" w:rsidR="00B87ED3" w:rsidRPr="00177744" w:rsidRDefault="0094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66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D4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B9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24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A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3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1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4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7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5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F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4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2024-07-01T21:33:00.0000000Z</dcterms:modified>
</coreProperties>
</file>