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5573C" w:rsidR="0061148E" w:rsidRPr="00177744" w:rsidRDefault="00875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47248" w:rsidR="0061148E" w:rsidRPr="00177744" w:rsidRDefault="00875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6CA2E" w:rsidR="00983D57" w:rsidRPr="00177744" w:rsidRDefault="0087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0CAEF" w:rsidR="00983D57" w:rsidRPr="00177744" w:rsidRDefault="0087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2D502" w:rsidR="00983D57" w:rsidRPr="00177744" w:rsidRDefault="0087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17119" w:rsidR="00983D57" w:rsidRPr="00177744" w:rsidRDefault="0087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269FD" w:rsidR="00983D57" w:rsidRPr="00177744" w:rsidRDefault="0087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2F61A" w:rsidR="00983D57" w:rsidRPr="00177744" w:rsidRDefault="0087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5209B" w:rsidR="00983D57" w:rsidRPr="00177744" w:rsidRDefault="00875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4BD61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C1720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3A6FB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A58AE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6D334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4EB48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884EC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1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0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9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8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1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2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0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54B76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B8BAF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0FF8B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24B9A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C13B7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7176C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0D1C8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DC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A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8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A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D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A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C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215B5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BB0C9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ABD70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0A0E9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09D84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BCC482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3476B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7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9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2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A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7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B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7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88DB9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E0DFC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8F2E5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CB383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05EDE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299BB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AD1E3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1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B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B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F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4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0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2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EE3CB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00FEA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55E85" w:rsidR="00B87ED3" w:rsidRPr="00177744" w:rsidRDefault="00875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BB7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91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B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6EC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5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F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7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E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63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2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3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C7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