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03988" w:rsidR="0061148E" w:rsidRPr="00177744" w:rsidRDefault="00132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217A" w:rsidR="0061148E" w:rsidRPr="00177744" w:rsidRDefault="00132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BC498" w:rsidR="00983D57" w:rsidRPr="00177744" w:rsidRDefault="0013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D2269" w:rsidR="00983D57" w:rsidRPr="00177744" w:rsidRDefault="0013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C536B" w:rsidR="00983D57" w:rsidRPr="00177744" w:rsidRDefault="0013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33ECE" w:rsidR="00983D57" w:rsidRPr="00177744" w:rsidRDefault="0013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DE2FB" w:rsidR="00983D57" w:rsidRPr="00177744" w:rsidRDefault="0013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24B32" w:rsidR="00983D57" w:rsidRPr="00177744" w:rsidRDefault="0013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89F23" w:rsidR="00983D57" w:rsidRPr="00177744" w:rsidRDefault="00132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25DD6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87AFE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C184F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28474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0010F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C6F8F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6354D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6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3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D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0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5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0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7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C832A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A25EF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E807A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DC4B6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4B779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7090C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ABC77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0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D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3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0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F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3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D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CF6C8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4B060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95E68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2AAF4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B3388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02588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4546C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4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F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7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5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4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C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7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5B2A0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7D00D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4B297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21CC9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14366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D5635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0CC83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2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5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4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7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3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1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2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A7773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AC5F8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5C5B4" w:rsidR="00B87ED3" w:rsidRPr="00177744" w:rsidRDefault="00132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AD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09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A5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C4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5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A9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E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C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8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6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F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7F4"/>
    <w:rsid w:val="001541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2024-07-02T04:22:00.0000000Z</dcterms:modified>
</coreProperties>
</file>