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95D30" w:rsidR="0061148E" w:rsidRPr="00177744" w:rsidRDefault="007E79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13D6B" w:rsidR="0061148E" w:rsidRPr="00177744" w:rsidRDefault="007E79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B0C9A" w:rsidR="00983D57" w:rsidRPr="00177744" w:rsidRDefault="007E7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77AFB" w:rsidR="00983D57" w:rsidRPr="00177744" w:rsidRDefault="007E7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FF095" w:rsidR="00983D57" w:rsidRPr="00177744" w:rsidRDefault="007E7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1475A" w:rsidR="00983D57" w:rsidRPr="00177744" w:rsidRDefault="007E7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B8D77" w:rsidR="00983D57" w:rsidRPr="00177744" w:rsidRDefault="007E7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7435C" w:rsidR="00983D57" w:rsidRPr="00177744" w:rsidRDefault="007E7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FBFA9" w:rsidR="00983D57" w:rsidRPr="00177744" w:rsidRDefault="007E7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0DBA7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25420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0CA40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9C3BC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0B994B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5B3DD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1D20D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7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11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B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6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4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1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4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327A6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F9D12F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7A0CC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AA26D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BF880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DA073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95421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4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A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0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5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9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1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D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79245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E93D4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511A7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02D98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662B9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51C46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98ACD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3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A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3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2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6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A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5E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51609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12249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91572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BFB9F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82F33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0F9BF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A638E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B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D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8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0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7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9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044B7" w:rsidR="00B87ED3" w:rsidRPr="00177744" w:rsidRDefault="007E79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7A0D9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7C15A5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9123F" w:rsidR="00B87ED3" w:rsidRPr="00177744" w:rsidRDefault="007E7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0B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8A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99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1F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84528" w:rsidR="00B87ED3" w:rsidRPr="00177744" w:rsidRDefault="007E79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7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D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2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2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9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C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072"/>
    <w:rsid w:val="0061148E"/>
    <w:rsid w:val="00677F71"/>
    <w:rsid w:val="006B5100"/>
    <w:rsid w:val="006F12A6"/>
    <w:rsid w:val="007A5924"/>
    <w:rsid w:val="007E79E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2024-07-02T11:57:00.0000000Z</dcterms:modified>
</coreProperties>
</file>