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B8E10" w:rsidR="0061148E" w:rsidRPr="00177744" w:rsidRDefault="002E7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0BC99" w:rsidR="0061148E" w:rsidRPr="00177744" w:rsidRDefault="002E7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529C5" w:rsidR="00983D57" w:rsidRPr="00177744" w:rsidRDefault="002E7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E161D" w:rsidR="00983D57" w:rsidRPr="00177744" w:rsidRDefault="002E7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7FFB4" w:rsidR="00983D57" w:rsidRPr="00177744" w:rsidRDefault="002E7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E62E5" w:rsidR="00983D57" w:rsidRPr="00177744" w:rsidRDefault="002E7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35B87" w:rsidR="00983D57" w:rsidRPr="00177744" w:rsidRDefault="002E7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4EB6E" w:rsidR="00983D57" w:rsidRPr="00177744" w:rsidRDefault="002E7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837B7" w:rsidR="00983D57" w:rsidRPr="00177744" w:rsidRDefault="002E7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88BB7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C0475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1FAE8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0F1A8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BB081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81FF9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14B18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4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3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3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3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F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F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A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4A3EA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065EB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2A64A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83DDF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B92ED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B068B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12199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1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2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2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A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0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6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12D9B" w:rsidR="00B87ED3" w:rsidRPr="00177744" w:rsidRDefault="002E7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39AFB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86582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B66A0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A66AE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D00D5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85581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8EF14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D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A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C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1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5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5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8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A5169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FC94F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4FE22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5F8E9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9BC02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37D7E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C890D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1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A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6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A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E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2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2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70C47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B4CD4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9219A" w:rsidR="00B87ED3" w:rsidRPr="00177744" w:rsidRDefault="002E7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9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D5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E2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B8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E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F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A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8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9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0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D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7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2024-07-02T15:39:00.0000000Z</dcterms:modified>
</coreProperties>
</file>