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387C6" w:rsidR="0061148E" w:rsidRPr="00177744" w:rsidRDefault="00270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F8FD9" w:rsidR="0061148E" w:rsidRPr="00177744" w:rsidRDefault="00270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45029" w:rsidR="00983D57" w:rsidRPr="00177744" w:rsidRDefault="0027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35976" w:rsidR="00983D57" w:rsidRPr="00177744" w:rsidRDefault="0027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49ED8" w:rsidR="00983D57" w:rsidRPr="00177744" w:rsidRDefault="0027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B3CE0" w:rsidR="00983D57" w:rsidRPr="00177744" w:rsidRDefault="0027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1BFF0" w:rsidR="00983D57" w:rsidRPr="00177744" w:rsidRDefault="0027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C3423" w:rsidR="00983D57" w:rsidRPr="00177744" w:rsidRDefault="0027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B41C4" w:rsidR="00983D57" w:rsidRPr="00177744" w:rsidRDefault="0027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31B16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C46AC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3B19E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9F631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AD99B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98979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803AF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3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0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1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6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B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B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2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F335B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CBC5DD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9281C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877CE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2977B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5ABDE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67FE2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1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2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4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9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A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F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4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D6A5B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37FEA8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783F1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75D2C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65571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5796E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3EA0C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5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1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D7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E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8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0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6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4F08B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3F71F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E3DEA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34CC6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26810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2259B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C6297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C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C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A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4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F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9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F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C9A9D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A3D4B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1311E" w:rsidR="00B87ED3" w:rsidRPr="00177744" w:rsidRDefault="0027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A7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19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AE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A4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4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E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5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0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C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1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E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2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7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2024-07-02T18:19:00.0000000Z</dcterms:modified>
</coreProperties>
</file>