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FF7EF" w:rsidR="0061148E" w:rsidRPr="00177744" w:rsidRDefault="00AE3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5B2F" w:rsidR="0061148E" w:rsidRPr="00177744" w:rsidRDefault="00AE3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21552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24312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B52B1D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B3111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379E3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D08E83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07165" w:rsidR="00983D57" w:rsidRPr="00177744" w:rsidRDefault="00AE3A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E226F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C670D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27659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B3C0B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087E1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9824A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E5011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B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6A4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3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B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9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8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2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752A3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5253D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34F15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19B5A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F7ECCB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D4868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F086E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69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2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D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1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4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F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53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9D364E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C607B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32BAC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3EB08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5FB93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AE3B8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9C7E9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38F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E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F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C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E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7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15905B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E720D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F4FCB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30ED0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07D8D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D4971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20FEA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F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A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4E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C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D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7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95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90771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74BA8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2AB47" w:rsidR="00B87ED3" w:rsidRPr="00177744" w:rsidRDefault="00AE3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F4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4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32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47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F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E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19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6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1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8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8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A39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2024-07-02T19:42:00.0000000Z</dcterms:modified>
</coreProperties>
</file>