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BD737" w:rsidR="0061148E" w:rsidRPr="00177744" w:rsidRDefault="00ED5D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07D88" w:rsidR="0061148E" w:rsidRPr="00177744" w:rsidRDefault="00ED5D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02123" w:rsidR="00983D57" w:rsidRPr="00177744" w:rsidRDefault="00ED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E4942" w:rsidR="00983D57" w:rsidRPr="00177744" w:rsidRDefault="00ED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E3FDB" w:rsidR="00983D57" w:rsidRPr="00177744" w:rsidRDefault="00ED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5E051" w:rsidR="00983D57" w:rsidRPr="00177744" w:rsidRDefault="00ED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268F9" w:rsidR="00983D57" w:rsidRPr="00177744" w:rsidRDefault="00ED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A83DE" w:rsidR="00983D57" w:rsidRPr="00177744" w:rsidRDefault="00ED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8C212" w:rsidR="00983D57" w:rsidRPr="00177744" w:rsidRDefault="00ED5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9B557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3854F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653E0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5B637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AEB61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5BAA9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DF5FF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E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E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C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C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4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6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3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BCE45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886D7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2F3EB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7198F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6E20F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38889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D2753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5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9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4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C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B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9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A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04481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DAA14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3E8E3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96255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FED25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16266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203A5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1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2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5A2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E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9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8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2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15C83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44EB1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4CAB4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80C65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08488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74BA1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BAFD2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7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B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1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0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9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D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4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8CFCC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53636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B876D" w:rsidR="00B87ED3" w:rsidRPr="00177744" w:rsidRDefault="00ED5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89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71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47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A8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8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D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7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4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DE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F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B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4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D7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2024-07-02T19:01:00.0000000Z</dcterms:modified>
</coreProperties>
</file>