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A87E" w:rsidR="0061148E" w:rsidRPr="00177744" w:rsidRDefault="004B7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A502" w:rsidR="0061148E" w:rsidRPr="00177744" w:rsidRDefault="004B7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94EDB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4493F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D257C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E161F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DB165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DD834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39B0F" w:rsidR="00983D57" w:rsidRPr="00177744" w:rsidRDefault="004B7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E80A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D329C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57E3C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069F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7E3E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7423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228F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9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B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8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D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E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3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A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86A89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4FD9A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5D4DC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7193B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69FAD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99A13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FA1B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B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1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3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F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8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8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B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BD96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4A031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10522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4E2D1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04FFA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70D99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66CDA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F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2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E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E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8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1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A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7C0D3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55B3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F4FB3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E6934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9B093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1F3DF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13CA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D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8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1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6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7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5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0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2619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49CF7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FEE55" w:rsidR="00B87ED3" w:rsidRPr="00177744" w:rsidRDefault="004B7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B3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0B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62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5A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6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6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6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F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2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0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C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CE6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