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A824C" w:rsidR="0061148E" w:rsidRPr="00177744" w:rsidRDefault="000F19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48C99" w:rsidR="0061148E" w:rsidRPr="00177744" w:rsidRDefault="000F19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0CB18" w:rsidR="00983D57" w:rsidRPr="00177744" w:rsidRDefault="000F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E86E0" w:rsidR="00983D57" w:rsidRPr="00177744" w:rsidRDefault="000F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E321B" w:rsidR="00983D57" w:rsidRPr="00177744" w:rsidRDefault="000F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21C97" w:rsidR="00983D57" w:rsidRPr="00177744" w:rsidRDefault="000F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382A7" w:rsidR="00983D57" w:rsidRPr="00177744" w:rsidRDefault="000F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8F7EB" w:rsidR="00983D57" w:rsidRPr="00177744" w:rsidRDefault="000F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A3B18" w:rsidR="00983D57" w:rsidRPr="00177744" w:rsidRDefault="000F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E001C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3ED7A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E7833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9D543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28BD6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6B70A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432AD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7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A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6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7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B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8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8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6EF21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22831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54BC5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444985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8CD40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9CAA6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7F378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0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C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8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5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6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0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4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66CB4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54C96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DA848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FEC90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2923B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4D076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F3112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5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7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D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3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0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E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A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D835C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26B28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DEFA9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79300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00E3C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4AF9B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FCC62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5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5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5AA1D" w:rsidR="00B87ED3" w:rsidRPr="00177744" w:rsidRDefault="000F19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F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E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1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0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B827A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17765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EE03B" w:rsidR="00B87ED3" w:rsidRPr="00177744" w:rsidRDefault="000F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B2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52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17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21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9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E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4D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1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C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1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8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9EE"/>
    <w:rsid w:val="00177744"/>
    <w:rsid w:val="001D5720"/>
    <w:rsid w:val="003441B6"/>
    <w:rsid w:val="004324DA"/>
    <w:rsid w:val="0046796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2025-07-19T12:25:00.0000000Z</dcterms:modified>
</coreProperties>
</file>