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2740" w:rsidR="0061148E" w:rsidRPr="00177744" w:rsidRDefault="00071B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284E7" w:rsidR="0061148E" w:rsidRPr="00177744" w:rsidRDefault="00071B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5164E" w:rsidR="00983D57" w:rsidRPr="00177744" w:rsidRDefault="0007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98408" w:rsidR="00983D57" w:rsidRPr="00177744" w:rsidRDefault="0007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8FDFF" w:rsidR="00983D57" w:rsidRPr="00177744" w:rsidRDefault="0007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7230E" w:rsidR="00983D57" w:rsidRPr="00177744" w:rsidRDefault="0007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D1F6E" w:rsidR="00983D57" w:rsidRPr="00177744" w:rsidRDefault="0007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98A1B" w:rsidR="00983D57" w:rsidRPr="00177744" w:rsidRDefault="0007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470D2" w:rsidR="00983D57" w:rsidRPr="00177744" w:rsidRDefault="00071B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B42A2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BB390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416E8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97896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DCD72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93403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00C24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8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4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F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3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F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D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E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D1973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0A330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CA22C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BFD36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FE227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47A1E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6CBE3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6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1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6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E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3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D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8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9C813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265C0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F43EB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57AFF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2604C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E1441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F5750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D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6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D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C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5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B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5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082E5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A4A77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2F48C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9BBF2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C0A01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D3DB5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1C32B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A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7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C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B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8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5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9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E6D33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EB10C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92D21" w:rsidR="00B87ED3" w:rsidRPr="00177744" w:rsidRDefault="00071B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7C7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F1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57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CE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F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B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5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5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3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5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7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B4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7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