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9DB8" w:rsidR="0061148E" w:rsidRPr="00177744" w:rsidRDefault="00477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9289" w:rsidR="0061148E" w:rsidRPr="00177744" w:rsidRDefault="00477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A736A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46707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5E3D1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4AE92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41176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F725C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CFE9A" w:rsidR="00983D57" w:rsidRPr="00177744" w:rsidRDefault="0047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BBA45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D4A7C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E364F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1AD1A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DE999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4CCA6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762EF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5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F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6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A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7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B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B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23E39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582FE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D1EAF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11C44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AEFE7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A1096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ECC95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9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F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E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6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2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B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B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39373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E1EE1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F72FC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82CBA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DEA17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D5AFE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3E5E0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79177" w:rsidR="00B87ED3" w:rsidRPr="00177744" w:rsidRDefault="0047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3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B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8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A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8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6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D6C3E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BBBE0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F989E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499B8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77651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69A3F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9CCDF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E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3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E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A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2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8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5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CC4A3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0D969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A8866" w:rsidR="00B87ED3" w:rsidRPr="00177744" w:rsidRDefault="0047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48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5B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A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A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0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1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F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1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B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C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8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77D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2024-07-03T01:06:00.0000000Z</dcterms:modified>
</coreProperties>
</file>