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6BC8" w:rsidR="0061148E" w:rsidRPr="00177744" w:rsidRDefault="00A950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5110A" w:rsidR="0061148E" w:rsidRPr="00177744" w:rsidRDefault="00A950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7DE54" w:rsidR="00983D57" w:rsidRPr="00177744" w:rsidRDefault="00A95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4FA8C" w:rsidR="00983D57" w:rsidRPr="00177744" w:rsidRDefault="00A95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1594B" w:rsidR="00983D57" w:rsidRPr="00177744" w:rsidRDefault="00A95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D5AC1" w:rsidR="00983D57" w:rsidRPr="00177744" w:rsidRDefault="00A95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8687E" w:rsidR="00983D57" w:rsidRPr="00177744" w:rsidRDefault="00A95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BA403" w:rsidR="00983D57" w:rsidRPr="00177744" w:rsidRDefault="00A95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D45D5" w:rsidR="00983D57" w:rsidRPr="00177744" w:rsidRDefault="00A95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C5F5C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6B745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B8CF4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7D9FD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25435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E14AD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FCA2A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3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1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B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2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5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C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B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AE7FC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62F8F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45B83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9825B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E5C19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8D145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52EC1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2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B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7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A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F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1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F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B5531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9CFB4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AB81A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57CA8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408F6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2D86C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BD24F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0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1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5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1F53E" w:rsidR="00B87ED3" w:rsidRPr="00177744" w:rsidRDefault="00A95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8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5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F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212B6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385B0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05950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7430D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AAB0A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F1B2A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5ED22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4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C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F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4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0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1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7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4F06A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D5AA5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36439" w:rsidR="00B87ED3" w:rsidRPr="00177744" w:rsidRDefault="00A95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C0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8E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47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67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8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B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8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4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E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3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E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0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2024-07-03T05:09:00.0000000Z</dcterms:modified>
</coreProperties>
</file>