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D890" w:rsidR="0061148E" w:rsidRPr="00177744" w:rsidRDefault="000F2D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3F7B2" w:rsidR="0061148E" w:rsidRPr="00177744" w:rsidRDefault="000F2D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CDCAE" w:rsidR="00983D57" w:rsidRPr="00177744" w:rsidRDefault="000F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DFCF1" w:rsidR="00983D57" w:rsidRPr="00177744" w:rsidRDefault="000F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18D76" w:rsidR="00983D57" w:rsidRPr="00177744" w:rsidRDefault="000F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3F175" w:rsidR="00983D57" w:rsidRPr="00177744" w:rsidRDefault="000F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7998D" w:rsidR="00983D57" w:rsidRPr="00177744" w:rsidRDefault="000F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CC0B0" w:rsidR="00983D57" w:rsidRPr="00177744" w:rsidRDefault="000F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0A511" w:rsidR="00983D57" w:rsidRPr="00177744" w:rsidRDefault="000F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78779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3A8FA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63336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8F3E0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5DA8C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C1E11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565A7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4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6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7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0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D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A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9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49D30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C6ABA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425E3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D02F9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3E89A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89FF3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7FCB3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E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7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E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7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F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C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6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13E6E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F80E9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904BA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59C35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BEBEA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A2E123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E7DFF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4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31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E7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6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6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3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4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F63CF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112C76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43197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BECB5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92F57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5100A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4B448A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4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3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F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4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9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5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1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6D0B4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8C937E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B0E28" w:rsidR="00B87ED3" w:rsidRPr="00177744" w:rsidRDefault="000F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24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4F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C1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95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1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3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EA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6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B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8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8A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E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2024-07-03T06:28:00.0000000Z</dcterms:modified>
</coreProperties>
</file>