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1F36" w:rsidR="0061148E" w:rsidRPr="00177744" w:rsidRDefault="006B4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0871B" w:rsidR="0061148E" w:rsidRPr="00177744" w:rsidRDefault="006B4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BC0E1" w:rsidR="00983D57" w:rsidRPr="00177744" w:rsidRDefault="006B4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529FF" w:rsidR="00983D57" w:rsidRPr="00177744" w:rsidRDefault="006B4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052F9" w:rsidR="00983D57" w:rsidRPr="00177744" w:rsidRDefault="006B4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AC3A1" w:rsidR="00983D57" w:rsidRPr="00177744" w:rsidRDefault="006B4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36D0B" w:rsidR="00983D57" w:rsidRPr="00177744" w:rsidRDefault="006B4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9AF03" w:rsidR="00983D57" w:rsidRPr="00177744" w:rsidRDefault="006B4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CE706" w:rsidR="00983D57" w:rsidRPr="00177744" w:rsidRDefault="006B4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2BB95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FFD29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E663F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FB9B6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3E48A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9E538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320D2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3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F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5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4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3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B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F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6BA10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D580F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4193E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BAB1A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5AB22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3ADE1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B32B3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C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8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9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F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2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2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4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1FC51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62B6C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B55A5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F47B6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8AE21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860D3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9FB2E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9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C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1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E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D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7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5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FAF7C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39704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D5733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D7557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3BE68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4AD74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493D9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B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5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7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B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C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F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8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6EB48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35D51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C1E34" w:rsidR="00B87ED3" w:rsidRPr="00177744" w:rsidRDefault="006B4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D9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32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19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34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D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F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F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3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7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9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9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4C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2024-07-03T07:49:00.0000000Z</dcterms:modified>
</coreProperties>
</file>