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B731" w:rsidR="0061148E" w:rsidRPr="00177744" w:rsidRDefault="00723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3980" w:rsidR="0061148E" w:rsidRPr="00177744" w:rsidRDefault="00723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578B8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8845D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100B1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B2889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44003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4AE10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D47B1" w:rsidR="00983D57" w:rsidRPr="00177744" w:rsidRDefault="00723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555ED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C2D30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F50A3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0E488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E0AA1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0AD3F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A3E7F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E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DC334" w:rsidR="00B87ED3" w:rsidRPr="00177744" w:rsidRDefault="00723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6EC5B" w:rsidR="00B87ED3" w:rsidRPr="00177744" w:rsidRDefault="00723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C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A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3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C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C4DCA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A43B5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10090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07D2D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089DE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8676C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A27C4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1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4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F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E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5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4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4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6A85D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605D3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DBD69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BE8A8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E4BAC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E6F38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DD9D9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5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A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8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9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9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D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B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6BA58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3B574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3B83A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BEE16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CE378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4D6C7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6814A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7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5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F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9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F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0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A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30797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3BFEE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375C2" w:rsidR="00B87ED3" w:rsidRPr="00177744" w:rsidRDefault="00723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C6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C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6D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AB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7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6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9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6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6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6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8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C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2024-07-03T09:51:00.0000000Z</dcterms:modified>
</coreProperties>
</file>