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C382" w:rsidR="0061148E" w:rsidRPr="00177744" w:rsidRDefault="006A0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4043" w:rsidR="0061148E" w:rsidRPr="00177744" w:rsidRDefault="006A0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71336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6C3C4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D5E7C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66236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6718C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5B8B7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4B814" w:rsidR="00983D57" w:rsidRPr="00177744" w:rsidRDefault="006A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98926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E9015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7F06B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2902D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6BB87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6735C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7E437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F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A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F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1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5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4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10BA6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CBF6A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C8B1C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4120C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B2A00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A3D56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34978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8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7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1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5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7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F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6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C3593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4BF45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84A2F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5BE1D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E97C5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4A4DA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0DC56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0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A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2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B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1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5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1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8166D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ADF7D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D3242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963F8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CBD60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7B6B7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F590D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0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C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C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9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9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8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D7706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CB7AB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8C143" w:rsidR="00B87ED3" w:rsidRPr="00177744" w:rsidRDefault="006A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98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A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7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19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C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E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A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D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4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D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2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B6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