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A7452" w:rsidR="0061148E" w:rsidRPr="00944D28" w:rsidRDefault="00D43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0FADE" w:rsidR="0061148E" w:rsidRPr="004A7085" w:rsidRDefault="00D43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6BBF5" w:rsidR="00B87ED3" w:rsidRPr="00944D28" w:rsidRDefault="00D4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0013B" w:rsidR="00B87ED3" w:rsidRPr="00944D28" w:rsidRDefault="00D4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6908F" w:rsidR="00B87ED3" w:rsidRPr="00944D28" w:rsidRDefault="00D4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8EED7" w:rsidR="00B87ED3" w:rsidRPr="00944D28" w:rsidRDefault="00D4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CC33E" w:rsidR="00B87ED3" w:rsidRPr="00944D28" w:rsidRDefault="00D4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1FCFC" w:rsidR="00B87ED3" w:rsidRPr="00944D28" w:rsidRDefault="00D4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07D1E" w:rsidR="00B87ED3" w:rsidRPr="00944D28" w:rsidRDefault="00D4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7566F" w:rsidR="00B87ED3" w:rsidRPr="00944D28" w:rsidRDefault="00D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A2280" w:rsidR="00B87ED3" w:rsidRPr="00944D28" w:rsidRDefault="00D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453EE" w:rsidR="00B87ED3" w:rsidRPr="00944D28" w:rsidRDefault="00D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14E37" w:rsidR="00B87ED3" w:rsidRPr="00944D28" w:rsidRDefault="00D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8703C" w:rsidR="00B87ED3" w:rsidRPr="00944D28" w:rsidRDefault="00D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AF339" w:rsidR="00B87ED3" w:rsidRPr="00944D28" w:rsidRDefault="00D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1FBA8" w:rsidR="00B87ED3" w:rsidRPr="00944D28" w:rsidRDefault="00D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B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A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4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2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6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1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01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36846" w:rsidR="00B87ED3" w:rsidRPr="00944D28" w:rsidRDefault="00D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B5388" w:rsidR="00B87ED3" w:rsidRPr="00944D28" w:rsidRDefault="00D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94147" w:rsidR="00B87ED3" w:rsidRPr="00944D28" w:rsidRDefault="00D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F38B9" w:rsidR="00B87ED3" w:rsidRPr="00944D28" w:rsidRDefault="00D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74B72" w:rsidR="00B87ED3" w:rsidRPr="00944D28" w:rsidRDefault="00D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DFCB9" w:rsidR="00B87ED3" w:rsidRPr="00944D28" w:rsidRDefault="00D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B04CF" w:rsidR="00B87ED3" w:rsidRPr="00944D28" w:rsidRDefault="00D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4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0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A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F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6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5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4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5C5D9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A45F4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7DD79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66625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7910D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2A407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9724D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4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A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8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9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B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2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AC6B8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4DD4E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AF161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20F5E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19B5E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6C5EE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88233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6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A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A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4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2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4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7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5F5EA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B3879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4415C" w:rsidR="00B87ED3" w:rsidRPr="00944D28" w:rsidRDefault="00D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C1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33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47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E4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8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2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C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E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A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1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E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FDF"/>
    <w:rsid w:val="00C65D02"/>
    <w:rsid w:val="00CE6365"/>
    <w:rsid w:val="00D22D52"/>
    <w:rsid w:val="00D4305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2024-06-28T01:50:00.0000000Z</dcterms:modified>
</coreProperties>
</file>