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CCB5" w:rsidR="0061148E" w:rsidRPr="00944D28" w:rsidRDefault="00124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C943" w:rsidR="0061148E" w:rsidRPr="004A7085" w:rsidRDefault="00124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452B9" w:rsidR="00B87ED3" w:rsidRPr="00944D28" w:rsidRDefault="001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340A3" w:rsidR="00B87ED3" w:rsidRPr="00944D28" w:rsidRDefault="001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C64C3" w:rsidR="00B87ED3" w:rsidRPr="00944D28" w:rsidRDefault="001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B9388" w:rsidR="00B87ED3" w:rsidRPr="00944D28" w:rsidRDefault="001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D9BFC" w:rsidR="00B87ED3" w:rsidRPr="00944D28" w:rsidRDefault="001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17D8E" w:rsidR="00B87ED3" w:rsidRPr="00944D28" w:rsidRDefault="001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3EB10" w:rsidR="00B87ED3" w:rsidRPr="00944D28" w:rsidRDefault="001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FDDEA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88FBC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161D3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3BF41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6D66B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22B7D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3CB09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1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76456" w:rsidR="00B87ED3" w:rsidRPr="00944D28" w:rsidRDefault="00124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B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10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E636E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BE298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69868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F6796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75DD9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4F81B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BC368" w:rsidR="00B87ED3" w:rsidRPr="00944D28" w:rsidRDefault="001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0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1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5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4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05BB0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193EC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F671D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481E8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7FF7B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B3E53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DB06D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4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3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2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6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B2268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E555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7ED6A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FD518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F37CE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20F6F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95B7B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E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C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16529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9F8D0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FEB6C" w:rsidR="00B87ED3" w:rsidRPr="00944D28" w:rsidRDefault="001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E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DE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D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C4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D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0B9"/>
    <w:rsid w:val="001D5720"/>
    <w:rsid w:val="00244796"/>
    <w:rsid w:val="003441B6"/>
    <w:rsid w:val="003A3309"/>
    <w:rsid w:val="003E65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2024-06-28T22:17:00.0000000Z</dcterms:modified>
</coreProperties>
</file>