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133CB" w:rsidR="0061148E" w:rsidRPr="00944D28" w:rsidRDefault="00221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99C5" w:rsidR="0061148E" w:rsidRPr="004A7085" w:rsidRDefault="0022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F9C01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9DD98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42C13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949A9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A40F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7FA85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8D6C8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1F4C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B802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515CC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F611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3016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9AD64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087E8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A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5F491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F5C2A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12432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57E35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E1990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01F89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87086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4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92543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D3B3B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4E0F6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1550F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02EC8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41896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20D9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7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F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3362B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54E9D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F9BEF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2F54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6CBC0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42A97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23849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E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0836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E9133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EF2F6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0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9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3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B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CA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2024-06-28T04:32:00.0000000Z</dcterms:modified>
</coreProperties>
</file>