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78AB7" w:rsidR="0061148E" w:rsidRPr="00944D28" w:rsidRDefault="008E3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0801D" w:rsidR="0061148E" w:rsidRPr="004A7085" w:rsidRDefault="008E3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F43F6" w:rsidR="00B87ED3" w:rsidRPr="00944D28" w:rsidRDefault="008E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828C4" w:rsidR="00B87ED3" w:rsidRPr="00944D28" w:rsidRDefault="008E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413FC" w:rsidR="00B87ED3" w:rsidRPr="00944D28" w:rsidRDefault="008E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FB361" w:rsidR="00B87ED3" w:rsidRPr="00944D28" w:rsidRDefault="008E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62224" w:rsidR="00B87ED3" w:rsidRPr="00944D28" w:rsidRDefault="008E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193FB" w:rsidR="00B87ED3" w:rsidRPr="00944D28" w:rsidRDefault="008E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C74AB" w:rsidR="00B87ED3" w:rsidRPr="00944D28" w:rsidRDefault="008E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756C9" w:rsidR="00B87ED3" w:rsidRPr="00944D28" w:rsidRDefault="008E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EE916" w:rsidR="00B87ED3" w:rsidRPr="00944D28" w:rsidRDefault="008E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2CE2F" w:rsidR="00B87ED3" w:rsidRPr="00944D28" w:rsidRDefault="008E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5BDE8" w:rsidR="00B87ED3" w:rsidRPr="00944D28" w:rsidRDefault="008E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4FCAA" w:rsidR="00B87ED3" w:rsidRPr="00944D28" w:rsidRDefault="008E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C2736" w:rsidR="00B87ED3" w:rsidRPr="00944D28" w:rsidRDefault="008E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B9F50" w:rsidR="00B87ED3" w:rsidRPr="00944D28" w:rsidRDefault="008E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9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0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CD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3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D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9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B9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7E873" w:rsidR="00B87ED3" w:rsidRPr="00944D28" w:rsidRDefault="008E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B79E0" w:rsidR="00B87ED3" w:rsidRPr="00944D28" w:rsidRDefault="008E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F8DC2" w:rsidR="00B87ED3" w:rsidRPr="00944D28" w:rsidRDefault="008E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076D9" w:rsidR="00B87ED3" w:rsidRPr="00944D28" w:rsidRDefault="008E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440D5" w:rsidR="00B87ED3" w:rsidRPr="00944D28" w:rsidRDefault="008E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CEB37" w:rsidR="00B87ED3" w:rsidRPr="00944D28" w:rsidRDefault="008E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42F9A" w:rsidR="00B87ED3" w:rsidRPr="00944D28" w:rsidRDefault="008E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D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F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E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C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8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8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2D8E6" w:rsidR="00B87ED3" w:rsidRPr="00944D28" w:rsidRDefault="008E3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DECD7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11204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E3B8F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961EE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BD676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644A3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C511C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3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C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F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E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F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4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0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BAB58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419FF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73C83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CE769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4D587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0FC3C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89459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9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6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9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6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0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9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F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55A4A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90DE3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42DE8" w:rsidR="00B87ED3" w:rsidRPr="00944D28" w:rsidRDefault="008E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96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9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A3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C8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5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6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1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6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3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B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9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58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2023-06-21T01:08:00.0000000Z</dcterms:modified>
</coreProperties>
</file>