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6829B" w:rsidR="0061148E" w:rsidRPr="00944D28" w:rsidRDefault="00FE6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8DE9" w:rsidR="0061148E" w:rsidRPr="004A7085" w:rsidRDefault="00FE6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173DD" w:rsidR="00B87ED3" w:rsidRPr="00944D28" w:rsidRDefault="00FE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F88FA" w:rsidR="00B87ED3" w:rsidRPr="00944D28" w:rsidRDefault="00FE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7FC45" w:rsidR="00B87ED3" w:rsidRPr="00944D28" w:rsidRDefault="00FE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880A4" w:rsidR="00B87ED3" w:rsidRPr="00944D28" w:rsidRDefault="00FE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16287" w:rsidR="00B87ED3" w:rsidRPr="00944D28" w:rsidRDefault="00FE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0338A" w:rsidR="00B87ED3" w:rsidRPr="00944D28" w:rsidRDefault="00FE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0629B" w:rsidR="00B87ED3" w:rsidRPr="00944D28" w:rsidRDefault="00FE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5D24E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0316D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B917D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75B9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AF683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61635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D4964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4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80DF" w:rsidR="00B87ED3" w:rsidRPr="00944D28" w:rsidRDefault="00FE6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E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55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08708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D8FBA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201CB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B1CE8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04F35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C55B4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90259" w:rsidR="00B87ED3" w:rsidRPr="00944D28" w:rsidRDefault="00FE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74D22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0FCF9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2AD99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E7E6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827C2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0D4DB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002EF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E93AA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E4C0C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210A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6115F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4C801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111EF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3F75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C27DE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1F084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ACBA1" w:rsidR="00B87ED3" w:rsidRPr="00944D28" w:rsidRDefault="00FE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43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1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8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D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2024-06-28T16:00:00.0000000Z</dcterms:modified>
</coreProperties>
</file>