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75B8" w:rsidR="0061148E" w:rsidRPr="00944D28" w:rsidRDefault="00347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F3C16" w:rsidR="0061148E" w:rsidRPr="004A7085" w:rsidRDefault="00347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C0315" w:rsidR="00B87ED3" w:rsidRPr="00944D28" w:rsidRDefault="0034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D69D8" w:rsidR="00B87ED3" w:rsidRPr="00944D28" w:rsidRDefault="0034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8BE0B" w:rsidR="00B87ED3" w:rsidRPr="00944D28" w:rsidRDefault="0034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51246" w:rsidR="00B87ED3" w:rsidRPr="00944D28" w:rsidRDefault="0034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EBE50" w:rsidR="00B87ED3" w:rsidRPr="00944D28" w:rsidRDefault="0034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D036C" w:rsidR="00B87ED3" w:rsidRPr="00944D28" w:rsidRDefault="0034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34567" w:rsidR="00B87ED3" w:rsidRPr="00944D28" w:rsidRDefault="0034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10EDA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6E04A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163CA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6B316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1B344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37FA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92139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7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C6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8891C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1F0BE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04BAE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B4699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F0160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DE311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1308E" w:rsidR="00B87ED3" w:rsidRPr="00944D28" w:rsidRDefault="0034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54D0B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F78E4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08719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76CE3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C6CF1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5DD4C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B95A6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C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8704B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E83DD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6034E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1691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44821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6B136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12D99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5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304E" w:rsidR="00B87ED3" w:rsidRPr="00944D28" w:rsidRDefault="00347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A678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5C83B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83D8" w:rsidR="00B87ED3" w:rsidRPr="00944D28" w:rsidRDefault="0034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1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1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6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4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E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