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B39F4" w:rsidR="0061148E" w:rsidRPr="00944D28" w:rsidRDefault="004D4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4F1D" w:rsidR="0061148E" w:rsidRPr="004A7085" w:rsidRDefault="004D4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16C7C" w:rsidR="00B87ED3" w:rsidRPr="00944D28" w:rsidRDefault="004D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25087" w:rsidR="00B87ED3" w:rsidRPr="00944D28" w:rsidRDefault="004D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BC9ED" w:rsidR="00B87ED3" w:rsidRPr="00944D28" w:rsidRDefault="004D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E907F" w:rsidR="00B87ED3" w:rsidRPr="00944D28" w:rsidRDefault="004D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52716" w:rsidR="00B87ED3" w:rsidRPr="00944D28" w:rsidRDefault="004D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EE9E8" w:rsidR="00B87ED3" w:rsidRPr="00944D28" w:rsidRDefault="004D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8462C" w:rsidR="00B87ED3" w:rsidRPr="00944D28" w:rsidRDefault="004D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CEB3C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F2DD5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A2F6D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24D38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BF6C1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4D50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3408F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9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A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9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6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8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7ED12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70904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3728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46E07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BD639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5DFDF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CDD54" w:rsidR="00B87ED3" w:rsidRPr="00944D28" w:rsidRDefault="004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D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85CB1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B15C5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2393C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99A4D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0AE33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750C6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C590D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1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AEB60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973C9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078F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DD122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DE27D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00DD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41E9E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C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D70DA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55F47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A877E" w:rsidR="00B87ED3" w:rsidRPr="00944D28" w:rsidRDefault="004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3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1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3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5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F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20A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2024-06-29T03:52:00.0000000Z</dcterms:modified>
</coreProperties>
</file>