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48C1" w:rsidR="0061148E" w:rsidRPr="00944D28" w:rsidRDefault="00FD1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2280" w:rsidR="0061148E" w:rsidRPr="004A7085" w:rsidRDefault="00FD1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72A55" w:rsidR="00B87ED3" w:rsidRPr="00944D28" w:rsidRDefault="00FD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F157A" w:rsidR="00B87ED3" w:rsidRPr="00944D28" w:rsidRDefault="00FD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BC00F" w:rsidR="00B87ED3" w:rsidRPr="00944D28" w:rsidRDefault="00FD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6468E" w:rsidR="00B87ED3" w:rsidRPr="00944D28" w:rsidRDefault="00FD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9321F" w:rsidR="00B87ED3" w:rsidRPr="00944D28" w:rsidRDefault="00FD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CED80" w:rsidR="00B87ED3" w:rsidRPr="00944D28" w:rsidRDefault="00FD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4006" w:rsidR="00B87ED3" w:rsidRPr="00944D28" w:rsidRDefault="00FD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C66D9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10816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5E696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C62D7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9AB23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15C86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50BFD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2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A190" w:rsidR="00B87ED3" w:rsidRPr="00944D28" w:rsidRDefault="00FD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7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7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B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7563F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286FB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7CDE7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DF0E1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5015F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65C12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4BE58" w:rsidR="00B87ED3" w:rsidRPr="00944D28" w:rsidRDefault="00F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0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945EB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398CC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0B843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57AF8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F237F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354DE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65819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9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B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1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F2090" w:rsidR="00B87ED3" w:rsidRPr="00944D28" w:rsidRDefault="00FD1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49807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18A35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18090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D9AB5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F3949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BD549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19110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2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C9A39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0FEE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8E3EB" w:rsidR="00B87ED3" w:rsidRPr="00944D28" w:rsidRDefault="00F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F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B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9D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32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5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E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