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DD68" w:rsidR="0061148E" w:rsidRPr="00944D28" w:rsidRDefault="00875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124B" w:rsidR="0061148E" w:rsidRPr="004A7085" w:rsidRDefault="00875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D3D10" w:rsidR="00B87ED3" w:rsidRPr="00944D28" w:rsidRDefault="0087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1AAB0" w:rsidR="00B87ED3" w:rsidRPr="00944D28" w:rsidRDefault="0087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9AEA4" w:rsidR="00B87ED3" w:rsidRPr="00944D28" w:rsidRDefault="0087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09318" w:rsidR="00B87ED3" w:rsidRPr="00944D28" w:rsidRDefault="0087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A4241" w:rsidR="00B87ED3" w:rsidRPr="00944D28" w:rsidRDefault="0087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DB02F" w:rsidR="00B87ED3" w:rsidRPr="00944D28" w:rsidRDefault="0087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07F1A" w:rsidR="00B87ED3" w:rsidRPr="00944D28" w:rsidRDefault="0087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7585E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8FBA6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9876C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2FC6A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D9ED6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B8236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B672A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5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D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A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8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F35D7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21B8E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D85C0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1C6D8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348E0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A81D5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C612C" w:rsidR="00B87ED3" w:rsidRPr="00944D28" w:rsidRDefault="0087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1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C3239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C0CFF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15AF9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91D10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6B485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3CADF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68009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C84D4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A387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3E8E5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853B7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8E0F2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6A864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0043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FD3D" w:rsidR="00B87ED3" w:rsidRPr="00944D28" w:rsidRDefault="0087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67EA" w:rsidR="00B87ED3" w:rsidRPr="00944D28" w:rsidRDefault="0087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00431" w:rsidR="00B87ED3" w:rsidRPr="00944D28" w:rsidRDefault="0087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C8A51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534CA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CD5ED" w:rsidR="00B87ED3" w:rsidRPr="00944D28" w:rsidRDefault="0087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2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B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5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C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4D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2024-06-29T06:39:00.0000000Z</dcterms:modified>
</coreProperties>
</file>