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DB5F" w:rsidR="0061148E" w:rsidRPr="00944D28" w:rsidRDefault="00DF0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21067" w:rsidR="0061148E" w:rsidRPr="004A7085" w:rsidRDefault="00DF0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D0B79" w:rsidR="00B87ED3" w:rsidRPr="00944D28" w:rsidRDefault="00DF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AF137" w:rsidR="00B87ED3" w:rsidRPr="00944D28" w:rsidRDefault="00DF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5023B" w:rsidR="00B87ED3" w:rsidRPr="00944D28" w:rsidRDefault="00DF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82D02" w:rsidR="00B87ED3" w:rsidRPr="00944D28" w:rsidRDefault="00DF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02382" w:rsidR="00B87ED3" w:rsidRPr="00944D28" w:rsidRDefault="00DF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94D2C" w:rsidR="00B87ED3" w:rsidRPr="00944D28" w:rsidRDefault="00DF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12009" w:rsidR="00B87ED3" w:rsidRPr="00944D28" w:rsidRDefault="00DF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FC294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CBFBE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E3137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C06C5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6E98E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10A8D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9CEF3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4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2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C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A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E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50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661DF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39143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2320A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4790C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DABE9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DA876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ADF11" w:rsidR="00B87ED3" w:rsidRPr="00944D28" w:rsidRDefault="00DF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5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8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4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96956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728DF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2FFBC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0EF2C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A9D8E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C407E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82022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B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2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5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9494D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381B4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13CA3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5A813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FB918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F8554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1F64A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E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F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D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C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A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2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C5D5C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7CC9B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29E30" w:rsidR="00B87ED3" w:rsidRPr="00944D28" w:rsidRDefault="00DF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C1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C8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74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56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6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1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B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5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2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B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42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