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B9A8F" w:rsidR="0061148E" w:rsidRPr="00944D28" w:rsidRDefault="00B51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27C69" w:rsidR="0061148E" w:rsidRPr="004A7085" w:rsidRDefault="00B51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EA8D2" w:rsidR="00B87ED3" w:rsidRPr="00944D28" w:rsidRDefault="00B5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F01C3" w:rsidR="00B87ED3" w:rsidRPr="00944D28" w:rsidRDefault="00B5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8299A" w:rsidR="00B87ED3" w:rsidRPr="00944D28" w:rsidRDefault="00B5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9A692" w:rsidR="00B87ED3" w:rsidRPr="00944D28" w:rsidRDefault="00B5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BA33E" w:rsidR="00B87ED3" w:rsidRPr="00944D28" w:rsidRDefault="00B5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40862" w:rsidR="00B87ED3" w:rsidRPr="00944D28" w:rsidRDefault="00B5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AB6E8" w:rsidR="00B87ED3" w:rsidRPr="00944D28" w:rsidRDefault="00B5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F6842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0B8D8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83E28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CB4BE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C4132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999D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672CE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F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0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5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E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E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B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F2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4B9DD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60AA3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597F0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ED9B5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FBEE2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1C64D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507B8" w:rsidR="00B87ED3" w:rsidRPr="00944D28" w:rsidRDefault="00B5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2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2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2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A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1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5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8EDEF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0E755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4215D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3FA0D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436A3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A8B3F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48ECE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7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0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C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0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C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7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D8F31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CDA03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2DC94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747A7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E565E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C14B5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F92E6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B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4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4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4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3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49CC2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1DB64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DF730" w:rsidR="00B87ED3" w:rsidRPr="00944D28" w:rsidRDefault="00B5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70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3B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AE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13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E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A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0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8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F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2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A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99A"/>
    <w:rsid w:val="00810317"/>
    <w:rsid w:val="008348EC"/>
    <w:rsid w:val="0088636F"/>
    <w:rsid w:val="008C2A62"/>
    <w:rsid w:val="00944D28"/>
    <w:rsid w:val="00AB2AC7"/>
    <w:rsid w:val="00B2227E"/>
    <w:rsid w:val="00B318D0"/>
    <w:rsid w:val="00B5178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2024-06-29T12:50:00.0000000Z</dcterms:modified>
</coreProperties>
</file>