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59E6" w:rsidR="0061148E" w:rsidRPr="00944D28" w:rsidRDefault="00A14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DC90" w:rsidR="0061148E" w:rsidRPr="004A7085" w:rsidRDefault="00A14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F6CE5" w:rsidR="00B87ED3" w:rsidRPr="00944D28" w:rsidRDefault="00A1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0653B" w:rsidR="00B87ED3" w:rsidRPr="00944D28" w:rsidRDefault="00A1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38F0E" w:rsidR="00B87ED3" w:rsidRPr="00944D28" w:rsidRDefault="00A1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D89D1" w:rsidR="00B87ED3" w:rsidRPr="00944D28" w:rsidRDefault="00A1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FFA48" w:rsidR="00B87ED3" w:rsidRPr="00944D28" w:rsidRDefault="00A1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709C6" w:rsidR="00B87ED3" w:rsidRPr="00944D28" w:rsidRDefault="00A1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E1EB1" w:rsidR="00B87ED3" w:rsidRPr="00944D28" w:rsidRDefault="00A1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33CBD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873ED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4D6F5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3F17B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DDDAB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791D4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5E0DA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3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D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2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FE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6FEF9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394A5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91C63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7EC0E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F470F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CE608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1E02F" w:rsidR="00B87ED3" w:rsidRPr="00944D28" w:rsidRDefault="00A1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5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80EB4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5E2B4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7BFAA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E2D1E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64F51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A36B7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F385A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5EFDA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471E3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AF366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8F709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E159A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D0C7C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1A468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1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6C80A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D82D3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36788" w:rsidR="00B87ED3" w:rsidRPr="00944D28" w:rsidRDefault="00A1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7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A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C6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0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0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5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A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2024-06-29T14:12:00.0000000Z</dcterms:modified>
</coreProperties>
</file>