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20A3" w:rsidR="0061148E" w:rsidRPr="00944D28" w:rsidRDefault="00C77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125C2" w:rsidR="0061148E" w:rsidRPr="004A7085" w:rsidRDefault="00C77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C6A24" w:rsidR="00B87ED3" w:rsidRPr="00944D28" w:rsidRDefault="00C7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8E4FA" w:rsidR="00B87ED3" w:rsidRPr="00944D28" w:rsidRDefault="00C7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5EC64" w:rsidR="00B87ED3" w:rsidRPr="00944D28" w:rsidRDefault="00C7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CAEC6" w:rsidR="00B87ED3" w:rsidRPr="00944D28" w:rsidRDefault="00C7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E9E4C" w:rsidR="00B87ED3" w:rsidRPr="00944D28" w:rsidRDefault="00C7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C88BB" w:rsidR="00B87ED3" w:rsidRPr="00944D28" w:rsidRDefault="00C7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CD9DD" w:rsidR="00B87ED3" w:rsidRPr="00944D28" w:rsidRDefault="00C7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422C2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CBF42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DC7E8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8F5D7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CD24C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3745A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6CDBE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6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2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C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9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840BA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183F3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215EB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D4CBC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9CF95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3B19E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85B65" w:rsidR="00B87ED3" w:rsidRPr="00944D28" w:rsidRDefault="00C7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76DAA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AFF2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AFE02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FEA4B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2CFC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DA432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539CC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0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A2C46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4A0E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E2FC2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F1E7C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ACEE6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EEF2D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56B60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5AA93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AA191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D3BA3" w:rsidR="00B87ED3" w:rsidRPr="00944D28" w:rsidRDefault="00C7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A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C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F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D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D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771F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2024-06-29T15:34:00.0000000Z</dcterms:modified>
</coreProperties>
</file>