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CDD8" w:rsidR="0061148E" w:rsidRPr="00944D28" w:rsidRDefault="005C3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B9D6" w:rsidR="0061148E" w:rsidRPr="004A7085" w:rsidRDefault="005C3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ECBC4" w:rsidR="00B87ED3" w:rsidRPr="00944D28" w:rsidRDefault="005C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222B1" w:rsidR="00B87ED3" w:rsidRPr="00944D28" w:rsidRDefault="005C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189B8" w:rsidR="00B87ED3" w:rsidRPr="00944D28" w:rsidRDefault="005C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54B25" w:rsidR="00B87ED3" w:rsidRPr="00944D28" w:rsidRDefault="005C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81A0C" w:rsidR="00B87ED3" w:rsidRPr="00944D28" w:rsidRDefault="005C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3F0FE" w:rsidR="00B87ED3" w:rsidRPr="00944D28" w:rsidRDefault="005C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D25EC" w:rsidR="00B87ED3" w:rsidRPr="00944D28" w:rsidRDefault="005C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60602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86077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CA2C7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B846B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45AE7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40B6F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1A5E1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9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3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7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8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B116A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DEE4D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A4FDB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EAD6C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1BD86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68BCE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160CD" w:rsidR="00B87ED3" w:rsidRPr="00944D28" w:rsidRDefault="005C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F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E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B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F3517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05355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C4507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17466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CE294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3301F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0950D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9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593BA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D8AEF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B3969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C80FB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F9687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E359D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162FB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1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6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D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E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EF5C5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9E385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0F70E" w:rsidR="00B87ED3" w:rsidRPr="00944D28" w:rsidRDefault="005C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F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F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7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6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A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2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8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C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DA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