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FBE0" w:rsidR="0061148E" w:rsidRPr="00944D28" w:rsidRDefault="00700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BBD7" w:rsidR="0061148E" w:rsidRPr="004A7085" w:rsidRDefault="00700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340C4" w:rsidR="00B87ED3" w:rsidRPr="00944D28" w:rsidRDefault="007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6CC05" w:rsidR="00B87ED3" w:rsidRPr="00944D28" w:rsidRDefault="007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6C1FB" w:rsidR="00B87ED3" w:rsidRPr="00944D28" w:rsidRDefault="007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11A5F" w:rsidR="00B87ED3" w:rsidRPr="00944D28" w:rsidRDefault="007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8DFF1" w:rsidR="00B87ED3" w:rsidRPr="00944D28" w:rsidRDefault="007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A2289" w:rsidR="00B87ED3" w:rsidRPr="00944D28" w:rsidRDefault="007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67948" w:rsidR="00B87ED3" w:rsidRPr="00944D28" w:rsidRDefault="007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BE5F1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754EB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ED947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03576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B52E2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B9893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811ED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1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2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4A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C2128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65F70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1109F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3A87C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4E991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DD6CA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C914D" w:rsidR="00B87ED3" w:rsidRPr="00944D28" w:rsidRDefault="007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0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7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1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5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F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0677F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AEAA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2F991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19A30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97B03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B33A6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0FF4B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F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B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4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0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9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E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F41FD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399B7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16372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039EA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0892C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D8831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340AE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97769" w:rsidR="00B87ED3" w:rsidRPr="00944D28" w:rsidRDefault="00700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B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5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3E6D4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E0789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5B4D5" w:rsidR="00B87ED3" w:rsidRPr="00944D28" w:rsidRDefault="007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88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28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31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5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B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7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3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9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1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