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1E841" w:rsidR="0061148E" w:rsidRPr="00944D28" w:rsidRDefault="00F10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40E9" w:rsidR="0061148E" w:rsidRPr="004A7085" w:rsidRDefault="00F10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105C" w:rsidR="00B87ED3" w:rsidRPr="00944D28" w:rsidRDefault="00F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BCEA2" w:rsidR="00B87ED3" w:rsidRPr="00944D28" w:rsidRDefault="00F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4B62D" w:rsidR="00B87ED3" w:rsidRPr="00944D28" w:rsidRDefault="00F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78B13" w:rsidR="00B87ED3" w:rsidRPr="00944D28" w:rsidRDefault="00F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B6347" w:rsidR="00B87ED3" w:rsidRPr="00944D28" w:rsidRDefault="00F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A0FFB" w:rsidR="00B87ED3" w:rsidRPr="00944D28" w:rsidRDefault="00F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A766F" w:rsidR="00B87ED3" w:rsidRPr="00944D28" w:rsidRDefault="00F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4423D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9A0F4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B954E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D5174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7EE28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94D6F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AD8A0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D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A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8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55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99AC0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EB812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98829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6ABFC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2A504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D7AED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723F2" w:rsidR="00B87ED3" w:rsidRPr="00944D28" w:rsidRDefault="00F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2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9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0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1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1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3FAA6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A9308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4E0A3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D3EE2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3F924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D2B79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49289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3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7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A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2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9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ACECF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AB8F2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31B77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2B72E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3B75C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7DA55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3D393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1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F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8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E45C1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E046C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37094" w:rsidR="00B87ED3" w:rsidRPr="00944D28" w:rsidRDefault="00F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AF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38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92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54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2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1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6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D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6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2024-06-29T23:45:00.0000000Z</dcterms:modified>
</coreProperties>
</file>