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2B2E" w:rsidR="0061148E" w:rsidRPr="00944D28" w:rsidRDefault="00315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EE6B" w:rsidR="0061148E" w:rsidRPr="004A7085" w:rsidRDefault="00315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C736A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46D2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EA41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A9C6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CCB59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5F93D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0AA7" w:rsidR="00B87ED3" w:rsidRPr="00944D28" w:rsidRDefault="003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1802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15199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5DB88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D5EF0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797F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F6CC2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969D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E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365D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9E7D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362B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5E712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F70B6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2AAB9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16D05" w:rsidR="00B87ED3" w:rsidRPr="00944D28" w:rsidRDefault="003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CA6A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4E09B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12E83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6B643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F0809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F17F8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35B05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E8B3C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0F960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D8010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EE6E2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CD769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BD250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6422B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EFE9" w:rsidR="00B87ED3" w:rsidRPr="00944D28" w:rsidRDefault="00315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F3BB3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C176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DCC1" w:rsidR="00B87ED3" w:rsidRPr="00944D28" w:rsidRDefault="003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B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4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48D0" w:rsidR="00B87ED3" w:rsidRPr="00944D28" w:rsidRDefault="00315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965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