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9E34" w:rsidR="0061148E" w:rsidRPr="00944D28" w:rsidRDefault="00E67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15F5" w:rsidR="0061148E" w:rsidRPr="004A7085" w:rsidRDefault="00E67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ADF4B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DCA8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43457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9D2BC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57FAF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D5337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9A0B" w:rsidR="00B87ED3" w:rsidRPr="00944D28" w:rsidRDefault="00E6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5C9B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B52B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288B6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D0F03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9D09B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0C2ED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EFA5C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5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72A7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325AE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FACAA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24F2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E48F8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D7C2F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B7BB" w:rsidR="00B87ED3" w:rsidRPr="00944D28" w:rsidRDefault="00E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60E9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CC18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9665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EF54B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A392F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DF45C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C4A2B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FD02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6B815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87F72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2E13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4DAC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BD0A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31D44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02D7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C34F9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48DE" w:rsidR="00B87ED3" w:rsidRPr="00944D28" w:rsidRDefault="00E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C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6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A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5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1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