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9A810" w:rsidR="0061148E" w:rsidRPr="00944D28" w:rsidRDefault="001E0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E5E87" w:rsidR="0061148E" w:rsidRPr="004A7085" w:rsidRDefault="001E0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CA365" w:rsidR="00B87ED3" w:rsidRPr="00944D28" w:rsidRDefault="001E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47BF2" w:rsidR="00B87ED3" w:rsidRPr="00944D28" w:rsidRDefault="001E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67C81" w:rsidR="00B87ED3" w:rsidRPr="00944D28" w:rsidRDefault="001E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76F1D" w:rsidR="00B87ED3" w:rsidRPr="00944D28" w:rsidRDefault="001E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BA285" w:rsidR="00B87ED3" w:rsidRPr="00944D28" w:rsidRDefault="001E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2A90F" w:rsidR="00B87ED3" w:rsidRPr="00944D28" w:rsidRDefault="001E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D300C" w:rsidR="00B87ED3" w:rsidRPr="00944D28" w:rsidRDefault="001E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86BF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22354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DECDF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9EB93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C86F8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22454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11152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B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5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2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26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E9553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7B869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4D35F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E32A7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98A99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B6AC1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7D6F6" w:rsidR="00B87ED3" w:rsidRPr="00944D28" w:rsidRDefault="001E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3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D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A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6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9AB8F" w:rsidR="00B87ED3" w:rsidRPr="00944D28" w:rsidRDefault="001E0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F71AC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84150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3E781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0FE4F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198E3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1CFFF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B85FB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8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3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5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A73E" w:rsidR="00B87ED3" w:rsidRPr="00944D28" w:rsidRDefault="001E0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BA388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3CA4F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70306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D10E4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F9033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3B4EC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C5BF2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D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5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B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E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0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95D17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55C93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B639E" w:rsidR="00B87ED3" w:rsidRPr="00944D28" w:rsidRDefault="001E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C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2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37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3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D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A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F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E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0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BA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