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9A128" w:rsidR="0061148E" w:rsidRPr="00944D28" w:rsidRDefault="00962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65CD2" w:rsidR="0061148E" w:rsidRPr="004A7085" w:rsidRDefault="00962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873D7" w:rsidR="00B87ED3" w:rsidRPr="00944D28" w:rsidRDefault="009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AD729" w:rsidR="00B87ED3" w:rsidRPr="00944D28" w:rsidRDefault="009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55953" w:rsidR="00B87ED3" w:rsidRPr="00944D28" w:rsidRDefault="009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32DF8" w:rsidR="00B87ED3" w:rsidRPr="00944D28" w:rsidRDefault="009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CAAF4" w:rsidR="00B87ED3" w:rsidRPr="00944D28" w:rsidRDefault="009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4D7A8" w:rsidR="00B87ED3" w:rsidRPr="00944D28" w:rsidRDefault="009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D02ED" w:rsidR="00B87ED3" w:rsidRPr="00944D28" w:rsidRDefault="00962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6BC27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980DF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3CFB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FB8DD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9E550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89EB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8B294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D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1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5BE8" w:rsidR="00B87ED3" w:rsidRPr="00944D28" w:rsidRDefault="00962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B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F5618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560B0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2F2D1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8EA5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7DF97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7932E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86656" w:rsidR="00B87ED3" w:rsidRPr="00944D28" w:rsidRDefault="0096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6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B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61420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95F39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C44E1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E586D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98E3C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2A4FE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EE239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2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0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E078F" w:rsidR="00B87ED3" w:rsidRPr="00944D28" w:rsidRDefault="0096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5A133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26496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883EE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50995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AB1B9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BFC0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5F67C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7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1A05B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785A8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183F3" w:rsidR="00B87ED3" w:rsidRPr="00944D28" w:rsidRDefault="0096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5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F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2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C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AD4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2024-06-30T18:55:00.0000000Z</dcterms:modified>
</coreProperties>
</file>