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8617" w:rsidR="0061148E" w:rsidRPr="00944D28" w:rsidRDefault="00BC0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3F5A" w:rsidR="0061148E" w:rsidRPr="004A7085" w:rsidRDefault="00BC0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C06C5" w:rsidR="00B87ED3" w:rsidRPr="00944D28" w:rsidRDefault="00BC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13281" w:rsidR="00B87ED3" w:rsidRPr="00944D28" w:rsidRDefault="00BC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00029" w:rsidR="00B87ED3" w:rsidRPr="00944D28" w:rsidRDefault="00BC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EF95E" w:rsidR="00B87ED3" w:rsidRPr="00944D28" w:rsidRDefault="00BC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4C5E6" w:rsidR="00B87ED3" w:rsidRPr="00944D28" w:rsidRDefault="00BC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D4760" w:rsidR="00B87ED3" w:rsidRPr="00944D28" w:rsidRDefault="00BC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07A9A" w:rsidR="00B87ED3" w:rsidRPr="00944D28" w:rsidRDefault="00BC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73BE9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A7884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58FB4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BAC5A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E9F63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6890E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191F2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6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5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EA55B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8292C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58A14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713EA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0BE4B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91138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8D777" w:rsidR="00B87ED3" w:rsidRPr="00944D28" w:rsidRDefault="00BC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3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1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7FA4C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BBA6B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2AF7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76D73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2D4D3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F2A29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E5B0C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A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E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7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5AE8F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F81B1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1928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EBE0D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375C0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6DE73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7A4F1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F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F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A9646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93000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7477B" w:rsidR="00B87ED3" w:rsidRPr="00944D28" w:rsidRDefault="00BC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8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B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F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D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5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C006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2024-06-30T23:43:00.0000000Z</dcterms:modified>
</coreProperties>
</file>