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2E232" w:rsidR="0061148E" w:rsidRPr="00944D28" w:rsidRDefault="00000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A35B" w:rsidR="0061148E" w:rsidRPr="004A7085" w:rsidRDefault="00000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FDD53" w:rsidR="00B87ED3" w:rsidRPr="00944D28" w:rsidRDefault="000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922D5" w:rsidR="00B87ED3" w:rsidRPr="00944D28" w:rsidRDefault="000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F16AC" w:rsidR="00B87ED3" w:rsidRPr="00944D28" w:rsidRDefault="000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84FB8" w:rsidR="00B87ED3" w:rsidRPr="00944D28" w:rsidRDefault="000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40EDB" w:rsidR="00B87ED3" w:rsidRPr="00944D28" w:rsidRDefault="000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36A6D" w:rsidR="00B87ED3" w:rsidRPr="00944D28" w:rsidRDefault="000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45B67" w:rsidR="00B87ED3" w:rsidRPr="00944D28" w:rsidRDefault="00000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4D711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89091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5E32C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A55CC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15EEE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7479D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80AB7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B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E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9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A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3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3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FE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1D946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FF848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CBEC1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75114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9DE2E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AB358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6A312" w:rsidR="00B87ED3" w:rsidRPr="00944D28" w:rsidRDefault="00000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9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4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E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D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F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A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987E2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C0032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3E9B6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05A64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34974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D8E64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E57DD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E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0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9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8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5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C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D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A9B06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B2DFE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E7C8B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EA794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03676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C375F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6D669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A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0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C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5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C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44C10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7FC96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D8484" w:rsidR="00B87ED3" w:rsidRPr="00944D28" w:rsidRDefault="00000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FE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9F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70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E9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6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1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1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E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9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A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F0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9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2024-07-01T01:47:00.0000000Z</dcterms:modified>
</coreProperties>
</file>