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F16DD" w:rsidR="0061148E" w:rsidRPr="00944D28" w:rsidRDefault="00D60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D13EF" w:rsidR="0061148E" w:rsidRPr="004A7085" w:rsidRDefault="00D60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6FB7D" w:rsidR="00B87ED3" w:rsidRPr="00944D28" w:rsidRDefault="00D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31828" w:rsidR="00B87ED3" w:rsidRPr="00944D28" w:rsidRDefault="00D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DAAFD" w:rsidR="00B87ED3" w:rsidRPr="00944D28" w:rsidRDefault="00D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FED8B" w:rsidR="00B87ED3" w:rsidRPr="00944D28" w:rsidRDefault="00D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8EE28" w:rsidR="00B87ED3" w:rsidRPr="00944D28" w:rsidRDefault="00D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FA579" w:rsidR="00B87ED3" w:rsidRPr="00944D28" w:rsidRDefault="00D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3D980" w:rsidR="00B87ED3" w:rsidRPr="00944D28" w:rsidRDefault="00D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FD61E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7557A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46208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EF985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400B3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E1D0F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1E19B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6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1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7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B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D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8D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7676D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C12A2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394F2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B13D1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FEED3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13923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593A9" w:rsidR="00B87ED3" w:rsidRPr="00944D28" w:rsidRDefault="00D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7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3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5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4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E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7E37F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9CB99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6ED05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E732E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7CE7A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2CF6C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644B2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F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4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F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5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C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8B126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539CE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2497F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FE6CD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B33D2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56F62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77AFE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0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7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6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5A1B3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C2273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80233" w:rsidR="00B87ED3" w:rsidRPr="00944D28" w:rsidRDefault="00D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F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7A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EF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D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9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2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9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B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B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1B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2024-07-01T03:09:00.0000000Z</dcterms:modified>
</coreProperties>
</file>