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9E3B" w:rsidR="0061148E" w:rsidRPr="00944D28" w:rsidRDefault="00586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BDB8" w:rsidR="0061148E" w:rsidRPr="004A7085" w:rsidRDefault="00586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70FB9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94956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D39B9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97C76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732D7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CF31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5C6B4" w:rsidR="00B87ED3" w:rsidRPr="00944D28" w:rsidRDefault="0058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D628F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8F476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4196E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2F2F5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649E8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A909C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7CAB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FB2E" w:rsidR="00B87ED3" w:rsidRPr="00944D28" w:rsidRDefault="00586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A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08788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72C7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33CA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6E4BE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7E46B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409C8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2119B" w:rsidR="00B87ED3" w:rsidRPr="00944D28" w:rsidRDefault="0058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0FAA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DD8BA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903D7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9073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114D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A4FE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FDFE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C33E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E6D1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BA756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7D336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D1638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FC1E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81B3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A73DE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6B262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BDB56" w:rsidR="00B87ED3" w:rsidRPr="00944D28" w:rsidRDefault="0058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3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8E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