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3445" w:rsidR="0061148E" w:rsidRPr="00944D28" w:rsidRDefault="00AC5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9F93" w:rsidR="0061148E" w:rsidRPr="004A7085" w:rsidRDefault="00AC5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D4634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74791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51380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EF5D6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72D9F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4CE4D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75908" w:rsidR="00B87ED3" w:rsidRPr="00944D28" w:rsidRDefault="00AC5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7730A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D532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8EC2E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DC22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61CF2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D692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08123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6E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D4B5B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2A97E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86B1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7545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7BE23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0DC9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7ACA8" w:rsidR="00B87ED3" w:rsidRPr="00944D28" w:rsidRDefault="00AC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5A421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210B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C5769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9CCF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66AF8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71271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FA77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9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2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BCFC4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11C4F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CF23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067A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1F96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E960C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7BC9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62DC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11A2E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267B" w:rsidR="00B87ED3" w:rsidRPr="00944D28" w:rsidRDefault="00AC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7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9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A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2024-07-01T07:16:00.0000000Z</dcterms:modified>
</coreProperties>
</file>