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3CDD" w:rsidR="0061148E" w:rsidRPr="00944D28" w:rsidRDefault="009D1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1B99" w:rsidR="0061148E" w:rsidRPr="004A7085" w:rsidRDefault="009D1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1084D" w:rsidR="00B87ED3" w:rsidRPr="00944D28" w:rsidRDefault="009D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5405F" w:rsidR="00B87ED3" w:rsidRPr="00944D28" w:rsidRDefault="009D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7302D" w:rsidR="00B87ED3" w:rsidRPr="00944D28" w:rsidRDefault="009D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E8790" w:rsidR="00B87ED3" w:rsidRPr="00944D28" w:rsidRDefault="009D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DF7EE" w:rsidR="00B87ED3" w:rsidRPr="00944D28" w:rsidRDefault="009D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54A06" w:rsidR="00B87ED3" w:rsidRPr="00944D28" w:rsidRDefault="009D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F0E42" w:rsidR="00B87ED3" w:rsidRPr="00944D28" w:rsidRDefault="009D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21A62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002C8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55C86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9D3FF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702B8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EAF9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ADE01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A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39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6CDFF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E2917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89980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5017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E670A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DE86F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5D89B" w:rsidR="00B87ED3" w:rsidRPr="00944D28" w:rsidRDefault="009D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A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E3778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A97E4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0B886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B5323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96E9D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787F5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6766F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3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86DB9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B25F1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A589E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5F5E2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447A9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C9196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204B1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6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9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7EB77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D1A9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4E64F" w:rsidR="00B87ED3" w:rsidRPr="00944D28" w:rsidRDefault="009D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7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3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1B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2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8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2024-07-01T08:38:00.0000000Z</dcterms:modified>
</coreProperties>
</file>