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67D7F" w:rsidR="0061148E" w:rsidRPr="00944D28" w:rsidRDefault="00832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90041" w:rsidR="0061148E" w:rsidRPr="004A7085" w:rsidRDefault="00832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86681" w:rsidR="00B87ED3" w:rsidRPr="00944D28" w:rsidRDefault="0083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BA466" w:rsidR="00B87ED3" w:rsidRPr="00944D28" w:rsidRDefault="0083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8B1DC" w:rsidR="00B87ED3" w:rsidRPr="00944D28" w:rsidRDefault="0083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D0DAB" w:rsidR="00B87ED3" w:rsidRPr="00944D28" w:rsidRDefault="0083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E2E0B" w:rsidR="00B87ED3" w:rsidRPr="00944D28" w:rsidRDefault="0083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10BA4" w:rsidR="00B87ED3" w:rsidRPr="00944D28" w:rsidRDefault="0083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CE1AA" w:rsidR="00B87ED3" w:rsidRPr="00944D28" w:rsidRDefault="00832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66E1B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F091A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EEE87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D61EE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8064A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721CA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368EF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B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1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2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6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8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D6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8A0F0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ACDB8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28606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9E361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4DF80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03AC1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B4C39" w:rsidR="00B87ED3" w:rsidRPr="00944D28" w:rsidRDefault="0083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2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2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C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F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AB193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F126B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7F34D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BC5CF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E4BD4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69926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3A81B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B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78BA8" w:rsidR="00B87ED3" w:rsidRPr="00944D28" w:rsidRDefault="00832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0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F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E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4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45084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88EC6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72B11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6519E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70FA8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E773E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91F28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1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9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B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6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0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1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C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5E6A5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DEBDC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BC4DD" w:rsidR="00B87ED3" w:rsidRPr="00944D28" w:rsidRDefault="0083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9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87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5F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AD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E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E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B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A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B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E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E2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46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2024-07-01T11:24:00.0000000Z</dcterms:modified>
</coreProperties>
</file>