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01F4C" w:rsidR="0061148E" w:rsidRPr="00944D28" w:rsidRDefault="009D4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65332" w:rsidR="0061148E" w:rsidRPr="004A7085" w:rsidRDefault="009D4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0DD2C" w:rsidR="00B87ED3" w:rsidRPr="00944D28" w:rsidRDefault="009D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3FB06" w:rsidR="00B87ED3" w:rsidRPr="00944D28" w:rsidRDefault="009D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3E2FE" w:rsidR="00B87ED3" w:rsidRPr="00944D28" w:rsidRDefault="009D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6F337" w:rsidR="00B87ED3" w:rsidRPr="00944D28" w:rsidRDefault="009D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99968" w:rsidR="00B87ED3" w:rsidRPr="00944D28" w:rsidRDefault="009D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746E6" w:rsidR="00B87ED3" w:rsidRPr="00944D28" w:rsidRDefault="009D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1E13F" w:rsidR="00B87ED3" w:rsidRPr="00944D28" w:rsidRDefault="009D4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DBC9A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29D2D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8F1FF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058AF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C356B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85EAA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2EF68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9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4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8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7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A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4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72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FAFAF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6AFF9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275C5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4C7D2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2250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D47C4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30822" w:rsidR="00B87ED3" w:rsidRPr="00944D28" w:rsidRDefault="009D4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3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9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C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2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8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7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B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28380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84ACA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4489C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DDCB1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5B7FE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8B589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B73BC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B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9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2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8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0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9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3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CC73B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9BEC0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8B2FF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6316C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6C787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A6C50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B4683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3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7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7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2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1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A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C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FA186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5FD15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BB0F3" w:rsidR="00B87ED3" w:rsidRPr="00944D28" w:rsidRDefault="009D4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A6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C6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60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13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4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A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0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1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1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2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A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7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C6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2024-07-01T18:13:00.0000000Z</dcterms:modified>
</coreProperties>
</file>