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139C" w:rsidR="0061148E" w:rsidRPr="00944D28" w:rsidRDefault="00085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5A0B" w:rsidR="0061148E" w:rsidRPr="004A7085" w:rsidRDefault="00085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85752" w:rsidR="00B87ED3" w:rsidRPr="00944D28" w:rsidRDefault="0008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89DEC" w:rsidR="00B87ED3" w:rsidRPr="00944D28" w:rsidRDefault="0008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84189" w:rsidR="00B87ED3" w:rsidRPr="00944D28" w:rsidRDefault="0008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65B74" w:rsidR="00B87ED3" w:rsidRPr="00944D28" w:rsidRDefault="0008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AABF5" w:rsidR="00B87ED3" w:rsidRPr="00944D28" w:rsidRDefault="0008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67DB5" w:rsidR="00B87ED3" w:rsidRPr="00944D28" w:rsidRDefault="0008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D9357" w:rsidR="00B87ED3" w:rsidRPr="00944D28" w:rsidRDefault="0008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3A0E6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D0CB0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45CBC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59659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D255F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4BB40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E7E4F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0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C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5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F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0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8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4248B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D048B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C3034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9F427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BC8A9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B2A06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40836" w:rsidR="00B87ED3" w:rsidRPr="00944D28" w:rsidRDefault="0008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4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2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D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7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3EBD1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7A6E7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C11F1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29B02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BA1CA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402DA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35C84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21696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F0BE8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E27F0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779ED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490FB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4FFD9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26A4C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9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8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D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8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95EE6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9A7DF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13E7E" w:rsidR="00B87ED3" w:rsidRPr="00944D28" w:rsidRDefault="0008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06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DB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B8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BB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A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1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5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C8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4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2024-07-03T18:26:00.0000000Z</dcterms:modified>
</coreProperties>
</file>