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35077" w:rsidR="0061148E" w:rsidRPr="00944D28" w:rsidRDefault="00983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932E" w:rsidR="0061148E" w:rsidRPr="004A7085" w:rsidRDefault="00983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8BBB3" w:rsidR="00B87ED3" w:rsidRPr="00944D28" w:rsidRDefault="0098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EE900" w:rsidR="00B87ED3" w:rsidRPr="00944D28" w:rsidRDefault="0098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15358" w:rsidR="00B87ED3" w:rsidRPr="00944D28" w:rsidRDefault="0098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3860A" w:rsidR="00B87ED3" w:rsidRPr="00944D28" w:rsidRDefault="0098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866C7" w:rsidR="00B87ED3" w:rsidRPr="00944D28" w:rsidRDefault="0098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92C30" w:rsidR="00B87ED3" w:rsidRPr="00944D28" w:rsidRDefault="0098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544EB" w:rsidR="00B87ED3" w:rsidRPr="00944D28" w:rsidRDefault="00983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F80CF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4DCE7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4E11A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FAC92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7A04D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9D583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AC3E6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C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C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0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A0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A819F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6ABD0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349DB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64F98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3D8C0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09917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9CE3D" w:rsidR="00B87ED3" w:rsidRPr="00944D28" w:rsidRDefault="0098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B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A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D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E6F73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52AC4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DDDC1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68E6F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F7A87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8B65B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826CC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6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0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91604" w:rsidR="00B87ED3" w:rsidRPr="00944D28" w:rsidRDefault="0098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8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5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A941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1E6DD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A318E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9383C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CE6A0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C60E3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E6E88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2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C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F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2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8EE9C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BED4D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2CC04" w:rsidR="00B87ED3" w:rsidRPr="00944D28" w:rsidRDefault="0098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EC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7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82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54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B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D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7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A1F"/>
    <w:rsid w:val="00AB2AC7"/>
    <w:rsid w:val="00B2227E"/>
    <w:rsid w:val="00B318D0"/>
    <w:rsid w:val="00B87ED3"/>
    <w:rsid w:val="00BD2EA8"/>
    <w:rsid w:val="00BE62E4"/>
    <w:rsid w:val="00BF007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2024-07-02T07:20:00.0000000Z</dcterms:modified>
</coreProperties>
</file>